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93B7" w14:textId="39406C28" w:rsidR="00A6695F" w:rsidRPr="00A6695F" w:rsidRDefault="00FD7B9E" w:rsidP="00A6695F">
      <w:pPr>
        <w:spacing w:line="480" w:lineRule="exact"/>
        <w:contextualSpacing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中華帕拉林匹克總會</w:t>
      </w:r>
    </w:p>
    <w:p w14:paraId="210C3172" w14:textId="37D6B38F" w:rsidR="00A6695F" w:rsidRPr="00A6695F" w:rsidRDefault="00FD7B9E" w:rsidP="00A6695F">
      <w:pPr>
        <w:spacing w:line="480" w:lineRule="exact"/>
        <w:jc w:val="center"/>
        <w:rPr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心智障礙</w:t>
      </w:r>
      <w:r w:rsidR="00A6695F" w:rsidRPr="00A6695F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運動員參賽資格認定申請書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4"/>
        <w:gridCol w:w="8322"/>
      </w:tblGrid>
      <w:tr w:rsidR="00A6695F" w:rsidRPr="00334541" w14:paraId="5445599E" w14:textId="77777777" w:rsidTr="00715EA8">
        <w:trPr>
          <w:trHeight w:val="1984"/>
        </w:trPr>
        <w:tc>
          <w:tcPr>
            <w:tcW w:w="726" w:type="pct"/>
            <w:vAlign w:val="center"/>
          </w:tcPr>
          <w:p w14:paraId="796AF4ED" w14:textId="77777777" w:rsidR="00A6695F" w:rsidRPr="00334541" w:rsidRDefault="00A6695F" w:rsidP="0033454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34541">
              <w:rPr>
                <w:rFonts w:ascii="Times New Roman" w:eastAsia="標楷體" w:hAnsi="Times New Roman" w:cs="Times New Roman"/>
                <w:sz w:val="28"/>
                <w:szCs w:val="28"/>
              </w:rPr>
              <w:t>申請</w:t>
            </w:r>
            <w:proofErr w:type="spellEnd"/>
          </w:p>
          <w:p w14:paraId="17431B31" w14:textId="77777777" w:rsidR="00A6695F" w:rsidRPr="00334541" w:rsidRDefault="00A6695F" w:rsidP="0033454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34541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  <w:proofErr w:type="spellEnd"/>
          </w:p>
        </w:tc>
        <w:tc>
          <w:tcPr>
            <w:tcW w:w="4274" w:type="pct"/>
            <w:vAlign w:val="center"/>
          </w:tcPr>
          <w:p w14:paraId="1788BC6E" w14:textId="3BA717EC" w:rsidR="00334541" w:rsidRPr="00334541" w:rsidRDefault="00A6695F" w:rsidP="00334541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申請人依</w:t>
            </w:r>
            <w:r w:rsidR="00FD7B9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中華帕拉林匹克總會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頒</w:t>
            </w:r>
            <w:proofErr w:type="gramStart"/>
            <w:r w:rsidR="004D78A9"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佈</w:t>
            </w:r>
            <w:proofErr w:type="gramEnd"/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之「</w:t>
            </w:r>
            <w:r w:rsidR="00FD7B9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心智障礙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運動員參賽資格認定申請及審查要點」申請</w:t>
            </w:r>
            <w:r w:rsidR="00FD7B9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心智障礙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運動員參賽資格認定。</w:t>
            </w:r>
          </w:p>
          <w:p w14:paraId="5EA0A777" w14:textId="6EEEFFCB" w:rsidR="00A6695F" w:rsidRPr="00334541" w:rsidRDefault="00A6695F" w:rsidP="00334541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申請人同意依個人資料保護法第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19</w:t>
            </w:r>
            <w:r w:rsidR="00334541"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條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第</w:t>
            </w:r>
            <w:proofErr w:type="gramStart"/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ㄧ</w:t>
            </w:r>
            <w:proofErr w:type="gramEnd"/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項第五款規定，檢附</w:t>
            </w:r>
            <w:r w:rsidR="00FD7B9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心智障礙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運動員認定申請附表及相關文件。</w:t>
            </w:r>
          </w:p>
        </w:tc>
      </w:tr>
      <w:tr w:rsidR="00A6695F" w:rsidRPr="00334541" w14:paraId="18954014" w14:textId="77777777" w:rsidTr="00715EA8">
        <w:trPr>
          <w:trHeight w:val="5062"/>
        </w:trPr>
        <w:tc>
          <w:tcPr>
            <w:tcW w:w="726" w:type="pct"/>
            <w:tcBorders>
              <w:bottom w:val="single" w:sz="4" w:space="0" w:color="auto"/>
            </w:tcBorders>
            <w:vAlign w:val="center"/>
          </w:tcPr>
          <w:p w14:paraId="038BF6FE" w14:textId="77777777" w:rsidR="00A6695F" w:rsidRPr="00334541" w:rsidRDefault="00A6695F" w:rsidP="0033454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34541">
              <w:rPr>
                <w:rFonts w:ascii="Times New Roman" w:eastAsia="標楷體" w:hAnsi="Times New Roman" w:cs="Times New Roman"/>
                <w:sz w:val="28"/>
                <w:szCs w:val="28"/>
              </w:rPr>
              <w:t>注意</w:t>
            </w:r>
            <w:proofErr w:type="spellEnd"/>
          </w:p>
          <w:p w14:paraId="2B8F13AA" w14:textId="77777777" w:rsidR="00A6695F" w:rsidRPr="00334541" w:rsidRDefault="00A6695F" w:rsidP="0033454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34541">
              <w:rPr>
                <w:rFonts w:ascii="Times New Roman" w:eastAsia="標楷體" w:hAnsi="Times New Roman" w:cs="Times New Roman"/>
                <w:sz w:val="28"/>
                <w:szCs w:val="28"/>
              </w:rPr>
              <w:t>事項</w:t>
            </w:r>
            <w:proofErr w:type="spellEnd"/>
          </w:p>
        </w:tc>
        <w:tc>
          <w:tcPr>
            <w:tcW w:w="4274" w:type="pct"/>
            <w:tcBorders>
              <w:bottom w:val="single" w:sz="4" w:space="0" w:color="auto"/>
            </w:tcBorders>
            <w:vAlign w:val="center"/>
          </w:tcPr>
          <w:p w14:paraId="2AF22CBD" w14:textId="15A3AD59" w:rsidR="00A6695F" w:rsidRPr="00334541" w:rsidRDefault="00A6695F" w:rsidP="00715EA8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運動員未</w:t>
            </w:r>
            <w:r w:rsidRPr="00715EA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滿</w:t>
            </w:r>
            <w:r w:rsidRPr="00715EA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20</w:t>
            </w:r>
            <w:r w:rsidRPr="00715EA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歲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，或超過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20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歲但無法完全表述時，需由法定代理人即父母或監護人簽署並表明與運動員的關係。</w:t>
            </w:r>
          </w:p>
          <w:p w14:paraId="27AB092E" w14:textId="77777777" w:rsidR="00A6695F" w:rsidRPr="00334541" w:rsidRDefault="00A6695F" w:rsidP="00715EA8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簽署本申請書即代表申請人如下：</w:t>
            </w:r>
          </w:p>
          <w:p w14:paraId="5DA0A60F" w14:textId="770F65DD" w:rsidR="00334541" w:rsidRDefault="00A6695F" w:rsidP="00715EA8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申請人瞭解智能障礙運動員的申請資格，並相信本申請表中的資訊都是正確的。</w:t>
            </w:r>
          </w:p>
          <w:p w14:paraId="337923D5" w14:textId="77777777" w:rsidR="00334541" w:rsidRDefault="00A6695F" w:rsidP="00715EA8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申請人同意依據貴會資料保護與處理政策使用這些資訊的權利。</w:t>
            </w:r>
          </w:p>
          <w:p w14:paraId="530E1158" w14:textId="493C9050" w:rsidR="00A6695F" w:rsidRPr="00334541" w:rsidRDefault="00A6695F" w:rsidP="00715EA8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申請人同意為了運動分類目的，使用這些資訊決定申請人是否為智能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障礙者的權利。</w:t>
            </w:r>
          </w:p>
          <w:p w14:paraId="5DBC36F5" w14:textId="77777777" w:rsidR="00A6695F" w:rsidRPr="00334541" w:rsidRDefault="00A6695F" w:rsidP="00715EA8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以上檢附之文件若有不實者，申請人或法定代理人願負法律上之刑事責任。</w:t>
            </w:r>
          </w:p>
        </w:tc>
      </w:tr>
      <w:tr w:rsidR="00334541" w:rsidRPr="00334541" w14:paraId="688F0F74" w14:textId="77777777" w:rsidTr="00715EA8">
        <w:trPr>
          <w:trHeight w:val="4252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93B1" w14:textId="77777777" w:rsidR="00334541" w:rsidRDefault="00334541" w:rsidP="0033454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34541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proofErr w:type="spellEnd"/>
          </w:p>
          <w:p w14:paraId="30C80866" w14:textId="6E480E54" w:rsidR="00334541" w:rsidRPr="00334541" w:rsidRDefault="00334541" w:rsidP="0033454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34541">
              <w:rPr>
                <w:rFonts w:ascii="Times New Roman" w:eastAsia="標楷體" w:hAnsi="Times New Roman" w:cs="Times New Roman"/>
                <w:sz w:val="28"/>
                <w:szCs w:val="28"/>
              </w:rPr>
              <w:t>簽署</w:t>
            </w:r>
            <w:proofErr w:type="spellEnd"/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6EF53" w14:textId="6C304354" w:rsidR="00334541" w:rsidRPr="00334541" w:rsidRDefault="00334541" w:rsidP="0033454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運動員：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　　　　　　　　</w:t>
            </w:r>
            <w:r w:rsidRPr="00334541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(</w:t>
            </w:r>
            <w:r w:rsidRPr="00334541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本人親筆簽名</w:t>
            </w:r>
            <w:r w:rsidRPr="00334541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)</w:t>
            </w:r>
          </w:p>
          <w:p w14:paraId="1047F475" w14:textId="77777777" w:rsidR="00334541" w:rsidRPr="00334541" w:rsidRDefault="00334541" w:rsidP="0033454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身份證字號：</w:t>
            </w:r>
          </w:p>
          <w:p w14:paraId="53A548DA" w14:textId="3B860041" w:rsidR="00334541" w:rsidRPr="00334541" w:rsidRDefault="00334541" w:rsidP="0033454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通訊地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址：</w:t>
            </w:r>
          </w:p>
          <w:p w14:paraId="06E8C7CA" w14:textId="77777777" w:rsidR="00334541" w:rsidRPr="00334541" w:rsidRDefault="00334541" w:rsidP="00334541">
            <w:pPr>
              <w:spacing w:beforeLines="50" w:before="180"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法定代理人：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　　　　　　</w:t>
            </w:r>
            <w:r w:rsidRPr="00334541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(</w:t>
            </w:r>
            <w:r w:rsidRPr="00334541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本人</w:t>
            </w:r>
            <w:r w:rsidRPr="00334541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親筆簽名</w:t>
            </w:r>
            <w:r w:rsidRPr="00334541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)</w:t>
            </w:r>
          </w:p>
          <w:p w14:paraId="2B4535C6" w14:textId="77777777" w:rsidR="00334541" w:rsidRPr="00334541" w:rsidRDefault="00334541" w:rsidP="0033454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身份證字號：</w:t>
            </w:r>
          </w:p>
          <w:p w14:paraId="192CB8E9" w14:textId="4757DF81" w:rsidR="00334541" w:rsidRPr="00334541" w:rsidRDefault="00334541" w:rsidP="0033454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通訊地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址：</w:t>
            </w:r>
          </w:p>
          <w:p w14:paraId="63BE7D29" w14:textId="3BA2CB73" w:rsidR="00334541" w:rsidRPr="00334541" w:rsidRDefault="00334541" w:rsidP="0033454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聯絡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電話：</w:t>
            </w:r>
          </w:p>
          <w:p w14:paraId="3379F3E9" w14:textId="1DD488C8" w:rsidR="00334541" w:rsidRPr="00334541" w:rsidRDefault="00334541" w:rsidP="00334541">
            <w:pPr>
              <w:spacing w:beforeLines="50" w:before="180"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法定代理人與運動員關係：</w:t>
            </w:r>
          </w:p>
        </w:tc>
      </w:tr>
      <w:tr w:rsidR="00A6695F" w:rsidRPr="00334541" w14:paraId="0F465599" w14:textId="77777777" w:rsidTr="00334541">
        <w:trPr>
          <w:trHeight w:val="719"/>
        </w:trPr>
        <w:tc>
          <w:tcPr>
            <w:tcW w:w="726" w:type="pct"/>
            <w:tcBorders>
              <w:top w:val="single" w:sz="4" w:space="0" w:color="auto"/>
            </w:tcBorders>
            <w:vAlign w:val="center"/>
          </w:tcPr>
          <w:p w14:paraId="210FC281" w14:textId="4B136080" w:rsidR="00A6695F" w:rsidRPr="00334541" w:rsidRDefault="00334541" w:rsidP="0033454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申請</w:t>
            </w:r>
            <w:proofErr w:type="spellStart"/>
            <w:r w:rsidR="00A6695F" w:rsidRPr="00334541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4274" w:type="pct"/>
            <w:tcBorders>
              <w:top w:val="single" w:sz="4" w:space="0" w:color="auto"/>
            </w:tcBorders>
            <w:vAlign w:val="center"/>
          </w:tcPr>
          <w:p w14:paraId="74A594B2" w14:textId="491A16D4" w:rsidR="00A6695F" w:rsidRPr="00334541" w:rsidRDefault="00A6695F" w:rsidP="00334541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中華民國</w:t>
            </w:r>
            <w:r w:rsidR="0033454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　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年</w:t>
            </w:r>
            <w:r w:rsidR="0033454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　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="0033454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　　　</w:t>
            </w:r>
            <w:r w:rsidRPr="00334541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日</w:t>
            </w:r>
          </w:p>
        </w:tc>
      </w:tr>
    </w:tbl>
    <w:p w14:paraId="22BFAD7C" w14:textId="77777777" w:rsidR="00ED248D" w:rsidRDefault="00ED248D">
      <w:pPr>
        <w:rPr>
          <w:lang w:eastAsia="zh-TW"/>
        </w:rPr>
      </w:pPr>
    </w:p>
    <w:sectPr w:rsidR="00ED248D" w:rsidSect="00A669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7B06" w14:textId="77777777" w:rsidR="00275B64" w:rsidRDefault="00275B64" w:rsidP="00715EA8">
      <w:r>
        <w:separator/>
      </w:r>
    </w:p>
  </w:endnote>
  <w:endnote w:type="continuationSeparator" w:id="0">
    <w:p w14:paraId="41C2EED6" w14:textId="77777777" w:rsidR="00275B64" w:rsidRDefault="00275B64" w:rsidP="0071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Calibri"/>
    <w:panose1 w:val="020B0A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ED09" w14:textId="77777777" w:rsidR="00275B64" w:rsidRDefault="00275B64" w:rsidP="00715EA8">
      <w:r>
        <w:separator/>
      </w:r>
    </w:p>
  </w:footnote>
  <w:footnote w:type="continuationSeparator" w:id="0">
    <w:p w14:paraId="1FB2099A" w14:textId="77777777" w:rsidR="00275B64" w:rsidRDefault="00275B64" w:rsidP="0071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61D"/>
    <w:multiLevelType w:val="hybridMultilevel"/>
    <w:tmpl w:val="04688820"/>
    <w:lvl w:ilvl="0" w:tplc="BA168DEC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" w15:restartNumberingAfterBreak="0">
    <w:nsid w:val="09C45699"/>
    <w:multiLevelType w:val="hybridMultilevel"/>
    <w:tmpl w:val="92262FC8"/>
    <w:lvl w:ilvl="0" w:tplc="0E461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C3032A"/>
    <w:multiLevelType w:val="hybridMultilevel"/>
    <w:tmpl w:val="A5867728"/>
    <w:lvl w:ilvl="0" w:tplc="10F4B274">
      <w:start w:val="1"/>
      <w:numFmt w:val="taiwaneseCountingThousand"/>
      <w:lvlText w:val="(%1)"/>
      <w:lvlJc w:val="left"/>
      <w:pPr>
        <w:ind w:left="11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664280B"/>
    <w:multiLevelType w:val="hybridMultilevel"/>
    <w:tmpl w:val="2256A0C2"/>
    <w:lvl w:ilvl="0" w:tplc="BA168DEC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D6FC2476">
      <w:start w:val="1"/>
      <w:numFmt w:val="decimal"/>
      <w:lvlText w:val="%2."/>
      <w:lvlJc w:val="left"/>
      <w:pPr>
        <w:ind w:left="8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4" w15:restartNumberingAfterBreak="0">
    <w:nsid w:val="7A4E4FAB"/>
    <w:multiLevelType w:val="hybridMultilevel"/>
    <w:tmpl w:val="92262FC8"/>
    <w:lvl w:ilvl="0" w:tplc="0E461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5F"/>
    <w:rsid w:val="00275B64"/>
    <w:rsid w:val="00334541"/>
    <w:rsid w:val="003A7836"/>
    <w:rsid w:val="004D78A9"/>
    <w:rsid w:val="00715EA8"/>
    <w:rsid w:val="00A6695F"/>
    <w:rsid w:val="00CE304D"/>
    <w:rsid w:val="00ED248D"/>
    <w:rsid w:val="00FD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63E9F"/>
  <w15:chartTrackingRefBased/>
  <w15:docId w15:val="{6AE8E56B-B92B-4475-ADF5-5D72C6C1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95F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95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695F"/>
  </w:style>
  <w:style w:type="paragraph" w:styleId="a3">
    <w:name w:val="List Paragraph"/>
    <w:basedOn w:val="a"/>
    <w:uiPriority w:val="34"/>
    <w:qFormat/>
    <w:rsid w:val="003345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5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5EA8"/>
    <w:rPr>
      <w:rFonts w:ascii="Noto Sans CJK JP Black" w:eastAsia="Noto Sans CJK JP Black" w:hAnsi="Noto Sans CJK JP Black" w:cs="Noto Sans CJK JP Black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715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5EA8"/>
    <w:rPr>
      <w:rFonts w:ascii="Noto Sans CJK JP Black" w:eastAsia="Noto Sans CJK JP Black" w:hAnsi="Noto Sans CJK JP Black" w:cs="Noto Sans CJK JP Black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殘障體育運動總會 中華民國</dc:creator>
  <cp:keywords/>
  <dc:description/>
  <cp:lastModifiedBy>user</cp:lastModifiedBy>
  <cp:revision>2</cp:revision>
  <dcterms:created xsi:type="dcterms:W3CDTF">2025-06-04T03:49:00Z</dcterms:created>
  <dcterms:modified xsi:type="dcterms:W3CDTF">2025-06-04T03:49:00Z</dcterms:modified>
</cp:coreProperties>
</file>