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5BB" w:rsidRPr="006A75BB" w:rsidRDefault="006A75BB" w:rsidP="006A75BB">
      <w:r>
        <w:rPr>
          <w:rFonts w:hint="eastAsia"/>
        </w:rPr>
        <w:t>支出科目分攤表列印</w:t>
      </w:r>
    </w:p>
    <w:p w:rsidR="006C34A8" w:rsidRDefault="006A75BB">
      <w:r>
        <w:rPr>
          <w:rFonts w:hint="eastAsia"/>
        </w:rPr>
        <w:t>說明：</w:t>
      </w:r>
      <w:r w:rsidR="006C34A8">
        <w:rPr>
          <w:rFonts w:hint="eastAsia"/>
        </w:rPr>
        <w:t>同</w:t>
      </w:r>
      <w:r w:rsidR="006C34A8">
        <w:rPr>
          <w:rFonts w:hint="eastAsia"/>
        </w:rPr>
        <w:t>1</w:t>
      </w:r>
      <w:r w:rsidR="006C34A8">
        <w:rPr>
          <w:rFonts w:hint="eastAsia"/>
        </w:rPr>
        <w:t>筆請</w:t>
      </w:r>
      <w:proofErr w:type="gramStart"/>
      <w:r w:rsidR="006C34A8">
        <w:rPr>
          <w:rFonts w:hint="eastAsia"/>
        </w:rPr>
        <w:t>購單動支</w:t>
      </w:r>
      <w:proofErr w:type="gramEnd"/>
      <w:r w:rsidR="006C34A8">
        <w:rPr>
          <w:rFonts w:hint="eastAsia"/>
        </w:rPr>
        <w:t>多筆可用科目</w:t>
      </w:r>
      <w:r w:rsidR="006C34A8">
        <w:rPr>
          <w:rFonts w:hint="eastAsia"/>
        </w:rPr>
        <w:t>(</w:t>
      </w:r>
      <w:r w:rsidR="006C34A8">
        <w:rPr>
          <w:rFonts w:hint="eastAsia"/>
        </w:rPr>
        <w:t>或子目</w:t>
      </w:r>
      <w:r w:rsidR="006C34A8">
        <w:rPr>
          <w:rFonts w:hint="eastAsia"/>
        </w:rPr>
        <w:t>)</w:t>
      </w:r>
    </w:p>
    <w:p w:rsidR="006C34A8" w:rsidRDefault="006A75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3199765</wp:posOffset>
                </wp:positionV>
                <wp:extent cx="1981200" cy="403860"/>
                <wp:effectExtent l="19050" t="19050" r="19050" b="15240"/>
                <wp:wrapNone/>
                <wp:docPr id="6" name="矩形: 圓角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0386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394045E" id="矩形: 圓角 6" o:spid="_x0000_s1026" style="position:absolute;margin-left:98.55pt;margin-top:251.95pt;width:156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>
            <wp:extent cx="5532120" cy="6530340"/>
            <wp:effectExtent l="0" t="0" r="0" b="381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8869E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2120" cy="653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6B1" w:rsidRDefault="006666B1"/>
    <w:p w:rsidR="006666B1" w:rsidRDefault="006666B1"/>
    <w:p w:rsidR="006666B1" w:rsidRDefault="006666B1"/>
    <w:p w:rsidR="006666B1" w:rsidRDefault="006666B1"/>
    <w:p w:rsidR="006666B1" w:rsidRDefault="006666B1"/>
    <w:p w:rsidR="006666B1" w:rsidRDefault="006666B1"/>
    <w:p w:rsidR="006666B1" w:rsidRDefault="006666B1"/>
    <w:p w:rsidR="006666B1" w:rsidRDefault="006666B1"/>
    <w:p w:rsidR="006666B1" w:rsidRDefault="006666B1"/>
    <w:p w:rsidR="006666B1" w:rsidRDefault="006666B1"/>
    <w:p w:rsidR="006666B1" w:rsidRDefault="00140A7C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330200</wp:posOffset>
                </wp:positionV>
                <wp:extent cx="228600" cy="1143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2E008" id="矩形 1" o:spid="_x0000_s1026" style="position:absolute;margin-left:138.15pt;margin-top:26pt;width:18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" fillcolor="white [3212]" stroked="f" strokeweight="1pt"/>
            </w:pict>
          </mc:Fallback>
        </mc:AlternateContent>
      </w:r>
      <w:r w:rsidR="006666B1">
        <w:rPr>
          <w:rFonts w:hint="eastAsia"/>
          <w:noProof/>
        </w:rPr>
        <w:drawing>
          <wp:inline distT="0" distB="0" distL="0" distR="0">
            <wp:extent cx="4831499" cy="6035563"/>
            <wp:effectExtent l="0" t="0" r="7620" b="381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88114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499" cy="603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34A8" w:rsidRPr="006C34A8" w:rsidRDefault="006C34A8"/>
    <w:p w:rsidR="006C34A8" w:rsidRDefault="006C34A8"/>
    <w:sectPr w:rsidR="006C34A8" w:rsidSect="00637F4C">
      <w:pgSz w:w="11906" w:h="16838" w:code="9"/>
      <w:pgMar w:top="1440" w:right="1797" w:bottom="1440" w:left="1797" w:header="720" w:footer="720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A8"/>
    <w:rsid w:val="00140A7C"/>
    <w:rsid w:val="004162B4"/>
    <w:rsid w:val="00637F4C"/>
    <w:rsid w:val="006666B1"/>
    <w:rsid w:val="006A75BB"/>
    <w:rsid w:val="006C34A8"/>
    <w:rsid w:val="00E6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A8420-6502-4E51-8BB1-EDFC33C9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power</cp:lastModifiedBy>
  <cp:revision>4</cp:revision>
  <dcterms:created xsi:type="dcterms:W3CDTF">2022-08-11T01:18:00Z</dcterms:created>
  <dcterms:modified xsi:type="dcterms:W3CDTF">2023-08-16T07:51:00Z</dcterms:modified>
</cp:coreProperties>
</file>